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9491" w14:textId="77777777" w:rsidR="00491DF3" w:rsidRPr="00B81682" w:rsidRDefault="00491DF3" w:rsidP="00491DF3">
      <w:pPr>
        <w:pStyle w:val="Heading1"/>
        <w:rPr>
          <w:lang w:val="en-GB"/>
        </w:rPr>
      </w:pPr>
      <w:bookmarkStart w:id="0" w:name="_Toc36566489"/>
      <w:r w:rsidRPr="00B81682">
        <w:rPr>
          <w:lang w:val="en-GB"/>
        </w:rPr>
        <w:t>Grading rubric</w:t>
      </w:r>
      <w:r>
        <w:rPr>
          <w:lang w:val="en-GB"/>
        </w:rPr>
        <w:t xml:space="preserve"> (empty)</w:t>
      </w:r>
      <w:bookmarkEnd w:id="0"/>
    </w:p>
    <w:tbl>
      <w:tblPr>
        <w:tblW w:w="10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449"/>
        <w:gridCol w:w="1418"/>
        <w:gridCol w:w="1559"/>
        <w:gridCol w:w="1843"/>
        <w:gridCol w:w="2006"/>
      </w:tblGrid>
      <w:tr w:rsidR="00491DF3" w:rsidRPr="00B81682" w14:paraId="7AB17CED" w14:textId="77777777" w:rsidTr="0022334C">
        <w:trPr>
          <w:trHeight w:val="1355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DD5C69" w14:textId="77777777" w:rsidR="00491DF3" w:rsidRPr="00B81682" w:rsidRDefault="00491DF3" w:rsidP="0022334C">
            <w:pPr>
              <w:spacing w:before="120" w:after="120"/>
              <w:jc w:val="right"/>
              <w:rPr>
                <w:b/>
                <w:lang w:val="en-GB"/>
              </w:rPr>
            </w:pPr>
            <w:r w:rsidRPr="00B81682">
              <w:rPr>
                <w:b/>
                <w:lang w:val="en-GB"/>
              </w:rPr>
              <w:t xml:space="preserve"> Levels (points)</w:t>
            </w:r>
          </w:p>
          <w:p w14:paraId="292F0AE7" w14:textId="77777777" w:rsidR="00491DF3" w:rsidRDefault="00491DF3" w:rsidP="0022334C">
            <w:pPr>
              <w:spacing w:before="120" w:after="120"/>
              <w:rPr>
                <w:b/>
                <w:lang w:val="en-GB"/>
              </w:rPr>
            </w:pPr>
          </w:p>
          <w:p w14:paraId="0CC202D5" w14:textId="77777777" w:rsidR="00491DF3" w:rsidRPr="00B81682" w:rsidRDefault="00491DF3" w:rsidP="0022334C">
            <w:pPr>
              <w:spacing w:before="120" w:after="120"/>
              <w:rPr>
                <w:b/>
                <w:lang w:val="en-GB"/>
              </w:rPr>
            </w:pPr>
            <w:r w:rsidRPr="00B81682">
              <w:rPr>
                <w:b/>
                <w:lang w:val="en-GB"/>
              </w:rPr>
              <w:t xml:space="preserve">Criteria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60BA" w14:textId="77777777" w:rsidR="00491DF3" w:rsidRPr="00B81682" w:rsidRDefault="00491DF3" w:rsidP="0022334C">
            <w:pPr>
              <w:spacing w:before="120" w:after="120"/>
              <w:jc w:val="center"/>
              <w:rPr>
                <w:b/>
                <w:lang w:val="en-GB"/>
              </w:rPr>
            </w:pPr>
            <w:r w:rsidRPr="00B81682">
              <w:rPr>
                <w:b/>
                <w:lang w:val="en-GB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6DA6" w14:textId="77777777" w:rsidR="00491DF3" w:rsidRPr="00B81682" w:rsidRDefault="00491DF3" w:rsidP="0022334C">
            <w:pPr>
              <w:spacing w:before="120" w:after="120"/>
              <w:jc w:val="center"/>
              <w:rPr>
                <w:b/>
                <w:lang w:val="en-GB"/>
              </w:rPr>
            </w:pPr>
            <w:r w:rsidRPr="00B81682">
              <w:rPr>
                <w:b/>
                <w:lang w:val="en-GB"/>
              </w:rPr>
              <w:t>8 – 9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6E58" w14:textId="77777777" w:rsidR="00491DF3" w:rsidRPr="00B81682" w:rsidRDefault="00491DF3" w:rsidP="0022334C">
            <w:pPr>
              <w:spacing w:before="120" w:after="120"/>
              <w:jc w:val="center"/>
              <w:rPr>
                <w:b/>
                <w:lang w:val="en-GB"/>
              </w:rPr>
            </w:pPr>
            <w:r w:rsidRPr="00B81682">
              <w:rPr>
                <w:b/>
                <w:lang w:val="en-GB"/>
              </w:rPr>
              <w:t>6 – 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F52C" w14:textId="77777777" w:rsidR="00491DF3" w:rsidRPr="00B81682" w:rsidRDefault="00491DF3" w:rsidP="0022334C">
            <w:pPr>
              <w:spacing w:before="120" w:after="120"/>
              <w:jc w:val="center"/>
              <w:rPr>
                <w:b/>
                <w:lang w:val="en-GB"/>
              </w:rPr>
            </w:pPr>
            <w:r w:rsidRPr="00B81682">
              <w:rPr>
                <w:b/>
                <w:lang w:val="en-GB"/>
              </w:rPr>
              <w:t>5</w:t>
            </w: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84C3C" w14:textId="77777777" w:rsidR="00491DF3" w:rsidRPr="00B81682" w:rsidRDefault="00491DF3" w:rsidP="0022334C">
            <w:pPr>
              <w:spacing w:before="120" w:after="120"/>
              <w:jc w:val="center"/>
              <w:rPr>
                <w:b/>
                <w:lang w:val="en-GB"/>
              </w:rPr>
            </w:pPr>
            <w:r w:rsidRPr="00B81682">
              <w:rPr>
                <w:b/>
                <w:lang w:val="en-GB"/>
              </w:rPr>
              <w:t>Feedback/ Comments</w:t>
            </w:r>
          </w:p>
        </w:tc>
      </w:tr>
      <w:tr w:rsidR="00491DF3" w:rsidRPr="00B81682" w14:paraId="0850D9F6" w14:textId="77777777" w:rsidTr="0022334C">
        <w:trPr>
          <w:trHeight w:val="98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8451" w14:textId="77777777" w:rsidR="00491DF3" w:rsidRPr="00B81682" w:rsidRDefault="00491DF3" w:rsidP="0022334C">
            <w:pPr>
              <w:spacing w:before="120" w:after="120"/>
              <w:rPr>
                <w:b/>
                <w:lang w:val="en-GB"/>
              </w:rPr>
            </w:pPr>
            <w:r w:rsidRPr="00B81682">
              <w:rPr>
                <w:b/>
                <w:lang w:val="en-GB"/>
              </w:rPr>
              <w:t>[criterion]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C06A" w14:textId="77777777" w:rsidR="00491DF3" w:rsidRPr="00B81682" w:rsidRDefault="00491DF3" w:rsidP="0022334C">
            <w:pPr>
              <w:spacing w:before="120" w:after="120"/>
              <w:jc w:val="center"/>
              <w:rPr>
                <w:lang w:val="en-GB"/>
              </w:rPr>
            </w:pPr>
            <w:r w:rsidRPr="00B81682">
              <w:rPr>
                <w:lang w:val="en-GB"/>
              </w:rPr>
              <w:t>[description of level 10 criterion]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463B3" w14:textId="77777777" w:rsidR="00491DF3" w:rsidRPr="00B81682" w:rsidRDefault="00491DF3" w:rsidP="0022334C">
            <w:pPr>
              <w:spacing w:before="120" w:after="120"/>
              <w:jc w:val="center"/>
              <w:rPr>
                <w:lang w:val="en-GB"/>
              </w:rPr>
            </w:pPr>
            <w:r w:rsidRPr="00B81682">
              <w:rPr>
                <w:lang w:val="en-GB"/>
              </w:rPr>
              <w:t>[description of level 8 – 9]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17E8D" w14:textId="77777777" w:rsidR="00491DF3" w:rsidRPr="00B81682" w:rsidRDefault="00491DF3" w:rsidP="0022334C">
            <w:pPr>
              <w:spacing w:before="120" w:after="120"/>
              <w:jc w:val="center"/>
              <w:rPr>
                <w:lang w:val="en-GB"/>
              </w:rPr>
            </w:pPr>
            <w:r w:rsidRPr="00B81682">
              <w:rPr>
                <w:lang w:val="en-GB"/>
              </w:rPr>
              <w:t>[description of level 6 – 7]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0CDB9" w14:textId="77777777" w:rsidR="00491DF3" w:rsidRPr="00B81682" w:rsidRDefault="00491DF3" w:rsidP="0022334C">
            <w:pPr>
              <w:spacing w:before="120" w:after="120"/>
              <w:jc w:val="center"/>
              <w:rPr>
                <w:lang w:val="en-GB"/>
              </w:rPr>
            </w:pPr>
            <w:r w:rsidRPr="00B81682">
              <w:rPr>
                <w:lang w:val="en-GB"/>
              </w:rPr>
              <w:t>[description nearly sufficient]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11EA2" w14:textId="77777777" w:rsidR="00491DF3" w:rsidRPr="00B81682" w:rsidRDefault="00491DF3" w:rsidP="0022334C">
            <w:pPr>
              <w:spacing w:before="120" w:after="120"/>
              <w:jc w:val="center"/>
              <w:rPr>
                <w:lang w:val="en-GB"/>
              </w:rPr>
            </w:pPr>
            <w:r w:rsidRPr="00B81682">
              <w:rPr>
                <w:lang w:val="en-GB"/>
              </w:rPr>
              <w:t xml:space="preserve"> </w:t>
            </w:r>
          </w:p>
        </w:tc>
      </w:tr>
      <w:tr w:rsidR="00491DF3" w:rsidRPr="00B81682" w14:paraId="212ACFEE" w14:textId="77777777" w:rsidTr="0022334C">
        <w:trPr>
          <w:trHeight w:val="72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732F" w14:textId="77777777" w:rsidR="00491DF3" w:rsidRPr="00B81682" w:rsidRDefault="00491DF3" w:rsidP="0022334C">
            <w:pPr>
              <w:spacing w:before="120" w:after="120"/>
              <w:rPr>
                <w:b/>
                <w:lang w:val="en-GB"/>
              </w:rPr>
            </w:pPr>
            <w:r w:rsidRPr="00B81682">
              <w:rPr>
                <w:b/>
                <w:lang w:val="en-GB"/>
              </w:rPr>
              <w:t>[criterion]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8A1E" w14:textId="77777777" w:rsidR="00491DF3" w:rsidRPr="00B81682" w:rsidRDefault="00491DF3" w:rsidP="0022334C">
            <w:pPr>
              <w:spacing w:before="120" w:after="120"/>
              <w:jc w:val="center"/>
              <w:rPr>
                <w:lang w:val="en-GB"/>
              </w:rPr>
            </w:pPr>
            <w:r w:rsidRPr="00B81682">
              <w:rPr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9C01" w14:textId="77777777" w:rsidR="00491DF3" w:rsidRPr="00B81682" w:rsidRDefault="00491DF3" w:rsidP="0022334C">
            <w:pPr>
              <w:spacing w:before="120" w:after="120"/>
              <w:jc w:val="center"/>
              <w:rPr>
                <w:lang w:val="en-GB"/>
              </w:rPr>
            </w:pPr>
            <w:r w:rsidRPr="00B81682"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BCFC" w14:textId="77777777" w:rsidR="00491DF3" w:rsidRPr="00B81682" w:rsidRDefault="00491DF3" w:rsidP="0022334C">
            <w:pPr>
              <w:spacing w:before="120" w:after="120"/>
              <w:jc w:val="center"/>
              <w:rPr>
                <w:lang w:val="en-GB"/>
              </w:rPr>
            </w:pPr>
            <w:r w:rsidRPr="00B81682">
              <w:rPr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FBAB" w14:textId="77777777" w:rsidR="00491DF3" w:rsidRPr="00B81682" w:rsidRDefault="00491DF3" w:rsidP="0022334C">
            <w:pPr>
              <w:spacing w:before="120" w:after="120"/>
              <w:jc w:val="center"/>
              <w:rPr>
                <w:lang w:val="en-GB"/>
              </w:rPr>
            </w:pPr>
            <w:r w:rsidRPr="00B81682">
              <w:rPr>
                <w:lang w:val="en-GB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AD15" w14:textId="77777777" w:rsidR="00491DF3" w:rsidRPr="00B81682" w:rsidRDefault="00491DF3" w:rsidP="0022334C">
            <w:pPr>
              <w:spacing w:before="120" w:after="120"/>
              <w:jc w:val="center"/>
              <w:rPr>
                <w:lang w:val="en-GB"/>
              </w:rPr>
            </w:pPr>
            <w:r w:rsidRPr="00B81682">
              <w:rPr>
                <w:lang w:val="en-GB"/>
              </w:rPr>
              <w:t xml:space="preserve"> </w:t>
            </w:r>
          </w:p>
        </w:tc>
      </w:tr>
      <w:tr w:rsidR="00491DF3" w:rsidRPr="00B81682" w14:paraId="46CA2444" w14:textId="77777777" w:rsidTr="0022334C">
        <w:trPr>
          <w:trHeight w:val="72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9403" w14:textId="77777777" w:rsidR="00491DF3" w:rsidRPr="00B81682" w:rsidRDefault="00491DF3" w:rsidP="0022334C">
            <w:pPr>
              <w:spacing w:before="120" w:after="120"/>
              <w:rPr>
                <w:b/>
                <w:lang w:val="en-GB"/>
              </w:rPr>
            </w:pPr>
            <w:r w:rsidRPr="00B81682">
              <w:rPr>
                <w:b/>
                <w:lang w:val="en-GB"/>
              </w:rPr>
              <w:t>[criterion]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5F38F" w14:textId="77777777" w:rsidR="00491DF3" w:rsidRPr="00B81682" w:rsidRDefault="00491DF3" w:rsidP="0022334C">
            <w:pPr>
              <w:spacing w:before="120" w:after="120"/>
              <w:jc w:val="center"/>
              <w:rPr>
                <w:lang w:val="en-GB"/>
              </w:rPr>
            </w:pPr>
            <w:r w:rsidRPr="00B81682">
              <w:rPr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D7ED6" w14:textId="77777777" w:rsidR="00491DF3" w:rsidRPr="00B81682" w:rsidRDefault="00491DF3" w:rsidP="0022334C">
            <w:pPr>
              <w:spacing w:before="120" w:after="120"/>
              <w:jc w:val="center"/>
              <w:rPr>
                <w:lang w:val="en-GB"/>
              </w:rPr>
            </w:pPr>
            <w:r w:rsidRPr="00B81682"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7F9C" w14:textId="77777777" w:rsidR="00491DF3" w:rsidRPr="00B81682" w:rsidRDefault="00491DF3" w:rsidP="0022334C">
            <w:pPr>
              <w:spacing w:before="120" w:after="120"/>
              <w:jc w:val="center"/>
              <w:rPr>
                <w:lang w:val="en-GB"/>
              </w:rPr>
            </w:pPr>
            <w:r w:rsidRPr="00B81682">
              <w:rPr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290F" w14:textId="77777777" w:rsidR="00491DF3" w:rsidRPr="00B81682" w:rsidRDefault="00491DF3" w:rsidP="0022334C">
            <w:pPr>
              <w:spacing w:before="120" w:after="120"/>
              <w:jc w:val="center"/>
              <w:rPr>
                <w:lang w:val="en-GB"/>
              </w:rPr>
            </w:pPr>
            <w:r w:rsidRPr="00B81682">
              <w:rPr>
                <w:lang w:val="en-GB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16CA" w14:textId="77777777" w:rsidR="00491DF3" w:rsidRPr="00B81682" w:rsidRDefault="00491DF3" w:rsidP="0022334C">
            <w:pPr>
              <w:spacing w:before="120" w:after="120"/>
              <w:jc w:val="center"/>
              <w:rPr>
                <w:lang w:val="en-GB"/>
              </w:rPr>
            </w:pPr>
            <w:r w:rsidRPr="00B81682">
              <w:rPr>
                <w:lang w:val="en-GB"/>
              </w:rPr>
              <w:t xml:space="preserve"> </w:t>
            </w:r>
          </w:p>
        </w:tc>
      </w:tr>
      <w:tr w:rsidR="00491DF3" w:rsidRPr="00B81682" w14:paraId="54CAA8DA" w14:textId="77777777" w:rsidTr="0022334C">
        <w:trPr>
          <w:trHeight w:val="72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1939" w14:textId="77777777" w:rsidR="00491DF3" w:rsidRPr="00B81682" w:rsidRDefault="00491DF3" w:rsidP="0022334C">
            <w:pPr>
              <w:spacing w:before="120" w:after="120"/>
              <w:rPr>
                <w:b/>
                <w:lang w:val="en-GB"/>
              </w:rPr>
            </w:pPr>
            <w:r w:rsidRPr="00B81682">
              <w:rPr>
                <w:b/>
                <w:lang w:val="en-GB"/>
              </w:rPr>
              <w:t>Total points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A755B" w14:textId="77777777" w:rsidR="00491DF3" w:rsidRPr="00B81682" w:rsidRDefault="00491DF3" w:rsidP="0022334C">
            <w:pPr>
              <w:spacing w:before="120" w:after="120"/>
              <w:jc w:val="center"/>
              <w:rPr>
                <w:lang w:val="en-GB"/>
              </w:rPr>
            </w:pPr>
            <w:r w:rsidRPr="00B81682">
              <w:rPr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4C8C7" w14:textId="77777777" w:rsidR="00491DF3" w:rsidRPr="00B81682" w:rsidRDefault="00491DF3" w:rsidP="0022334C">
            <w:pPr>
              <w:spacing w:before="120" w:after="120"/>
              <w:jc w:val="center"/>
              <w:rPr>
                <w:lang w:val="en-GB"/>
              </w:rPr>
            </w:pPr>
            <w:r w:rsidRPr="00B81682"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2DEB" w14:textId="77777777" w:rsidR="00491DF3" w:rsidRPr="00B81682" w:rsidRDefault="00491DF3" w:rsidP="0022334C">
            <w:pPr>
              <w:spacing w:before="120" w:after="120"/>
              <w:jc w:val="center"/>
              <w:rPr>
                <w:lang w:val="en-GB"/>
              </w:rPr>
            </w:pPr>
            <w:r w:rsidRPr="00B81682">
              <w:rPr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96FFB" w14:textId="77777777" w:rsidR="00491DF3" w:rsidRPr="00B81682" w:rsidRDefault="00491DF3" w:rsidP="0022334C">
            <w:pPr>
              <w:spacing w:before="120" w:after="120"/>
              <w:jc w:val="center"/>
              <w:rPr>
                <w:lang w:val="en-GB"/>
              </w:rPr>
            </w:pPr>
            <w:r w:rsidRPr="00B81682">
              <w:rPr>
                <w:lang w:val="en-GB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C155" w14:textId="77777777" w:rsidR="00491DF3" w:rsidRPr="00B81682" w:rsidRDefault="00491DF3" w:rsidP="0022334C">
            <w:pPr>
              <w:spacing w:before="120" w:after="120"/>
              <w:jc w:val="center"/>
              <w:rPr>
                <w:lang w:val="en-GB"/>
              </w:rPr>
            </w:pPr>
            <w:r w:rsidRPr="00B81682">
              <w:rPr>
                <w:lang w:val="en-GB"/>
              </w:rPr>
              <w:t>[Final grade]</w:t>
            </w:r>
          </w:p>
        </w:tc>
      </w:tr>
      <w:tr w:rsidR="00491DF3" w:rsidRPr="00B81682" w14:paraId="3CF910CB" w14:textId="77777777" w:rsidTr="0022334C">
        <w:trPr>
          <w:trHeight w:val="98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9E44" w14:textId="77777777" w:rsidR="00491DF3" w:rsidRPr="00B81682" w:rsidRDefault="00491DF3" w:rsidP="0022334C">
            <w:pPr>
              <w:spacing w:before="120" w:after="120"/>
              <w:rPr>
                <w:b/>
                <w:lang w:val="en-GB"/>
              </w:rPr>
            </w:pPr>
            <w:r w:rsidRPr="00B81682">
              <w:rPr>
                <w:b/>
                <w:lang w:val="en-GB"/>
              </w:rPr>
              <w:t>Knock-out criteria</w:t>
            </w:r>
          </w:p>
        </w:tc>
        <w:tc>
          <w:tcPr>
            <w:tcW w:w="827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8632" w14:textId="77777777" w:rsidR="00491DF3" w:rsidRPr="00B81682" w:rsidRDefault="00491DF3" w:rsidP="0022334C">
            <w:pPr>
              <w:spacing w:before="120" w:after="120"/>
              <w:jc w:val="center"/>
              <w:rPr>
                <w:lang w:val="en-GB"/>
              </w:rPr>
            </w:pPr>
            <w:r w:rsidRPr="00B81682">
              <w:rPr>
                <w:lang w:val="en-GB"/>
              </w:rPr>
              <w:t xml:space="preserve"> </w:t>
            </w:r>
          </w:p>
        </w:tc>
      </w:tr>
      <w:tr w:rsidR="00491DF3" w:rsidRPr="00B81682" w14:paraId="6D7B3ED1" w14:textId="77777777" w:rsidTr="0022334C">
        <w:trPr>
          <w:trHeight w:val="980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6136A" w14:textId="77777777" w:rsidR="00491DF3" w:rsidRPr="00B81682" w:rsidRDefault="00491DF3" w:rsidP="0022334C">
            <w:pPr>
              <w:spacing w:before="120" w:after="120"/>
              <w:rPr>
                <w:b/>
                <w:lang w:val="en-GB"/>
              </w:rPr>
            </w:pPr>
            <w:r w:rsidRPr="00B81682">
              <w:rPr>
                <w:b/>
                <w:lang w:val="en-GB"/>
              </w:rPr>
              <w:t>Instructions for graders</w:t>
            </w:r>
          </w:p>
        </w:tc>
        <w:tc>
          <w:tcPr>
            <w:tcW w:w="827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90EB" w14:textId="77777777" w:rsidR="00491DF3" w:rsidRPr="00B81682" w:rsidRDefault="00491DF3" w:rsidP="0022334C">
            <w:pPr>
              <w:spacing w:before="120" w:after="120"/>
              <w:jc w:val="center"/>
              <w:rPr>
                <w:lang w:val="en-GB"/>
              </w:rPr>
            </w:pPr>
            <w:r w:rsidRPr="00B81682">
              <w:rPr>
                <w:lang w:val="en-GB"/>
              </w:rPr>
              <w:t xml:space="preserve"> </w:t>
            </w:r>
          </w:p>
        </w:tc>
      </w:tr>
    </w:tbl>
    <w:p w14:paraId="3F82E288" w14:textId="422487C6" w:rsidR="00A75776" w:rsidRPr="00491DF3" w:rsidRDefault="00A75776">
      <w:pPr>
        <w:rPr>
          <w:lang w:val="en-GB"/>
        </w:rPr>
      </w:pPr>
    </w:p>
    <w:sectPr w:rsidR="00A75776" w:rsidRPr="00491DF3" w:rsidSect="00491DF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F3"/>
    <w:rsid w:val="00491DF3"/>
    <w:rsid w:val="00753CA2"/>
    <w:rsid w:val="00A7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112894"/>
  <w15:chartTrackingRefBased/>
  <w15:docId w15:val="{8B7F2399-B6A6-AB4E-BEC7-677F40C3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DF3"/>
    <w:pPr>
      <w:spacing w:line="288" w:lineRule="auto"/>
    </w:pPr>
    <w:rPr>
      <w:rFonts w:ascii="Arial" w:eastAsia="Arial" w:hAnsi="Arial" w:cs="Arial"/>
      <w:sz w:val="20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DF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DF3"/>
    <w:rPr>
      <w:rFonts w:ascii="Arial" w:eastAsia="Arial" w:hAnsi="Arial" w:cs="Arial"/>
      <w:sz w:val="40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TU Delft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 Dijkstra</dc:creator>
  <cp:keywords/>
  <dc:description/>
  <cp:lastModifiedBy>Wiebe Dijkstra</cp:lastModifiedBy>
  <cp:revision>1</cp:revision>
  <dcterms:created xsi:type="dcterms:W3CDTF">2020-03-31T15:02:00Z</dcterms:created>
  <dcterms:modified xsi:type="dcterms:W3CDTF">2020-03-31T15:03:00Z</dcterms:modified>
</cp:coreProperties>
</file>